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AF" w:rsidRPr="00700543" w:rsidRDefault="00463A20" w:rsidP="008B2219">
      <w:pPr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 w:rsidRPr="00700543">
        <w:rPr>
          <w:rFonts w:eastAsia="Times New Roman"/>
          <w:b/>
          <w:lang w:eastAsia="pl-PL"/>
        </w:rPr>
        <w:t xml:space="preserve">Załącznik </w:t>
      </w:r>
      <w:r w:rsidR="001477AF" w:rsidRPr="00700543">
        <w:rPr>
          <w:rFonts w:eastAsia="Times New Roman"/>
          <w:b/>
          <w:lang w:eastAsia="pl-PL"/>
        </w:rPr>
        <w:t>1</w:t>
      </w:r>
    </w:p>
    <w:p w:rsidR="00771F49" w:rsidRPr="00771F49" w:rsidRDefault="00771F49" w:rsidP="008B2219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 w:rsidRPr="00771F49">
        <w:rPr>
          <w:rFonts w:eastAsia="Times New Roman"/>
          <w:lang w:eastAsia="pl-PL"/>
        </w:rPr>
        <w:t>…………………………………</w:t>
      </w:r>
    </w:p>
    <w:p w:rsidR="00771F49" w:rsidRPr="00771F49" w:rsidRDefault="00771F49" w:rsidP="008B2219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 w:rsidRPr="00771F49">
        <w:rPr>
          <w:rFonts w:eastAsia="Times New Roman"/>
          <w:lang w:eastAsia="pl-PL"/>
        </w:rPr>
        <w:t>Miejscowość, data</w:t>
      </w:r>
    </w:p>
    <w:p w:rsidR="001477AF" w:rsidRPr="00700543" w:rsidRDefault="001477AF" w:rsidP="008B2219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pl-PL"/>
        </w:rPr>
      </w:pPr>
      <w:r w:rsidRPr="00700543">
        <w:rPr>
          <w:rFonts w:eastAsia="Times New Roman"/>
          <w:b/>
          <w:lang w:eastAsia="pl-PL"/>
        </w:rPr>
        <w:t>Formularz oferty</w:t>
      </w:r>
    </w:p>
    <w:p w:rsidR="001477AF" w:rsidRPr="00700543" w:rsidRDefault="001477AF" w:rsidP="008B2219">
      <w:pPr>
        <w:tabs>
          <w:tab w:val="left" w:pos="1560"/>
          <w:tab w:val="left" w:leader="dot" w:pos="6379"/>
        </w:tabs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Wykonawca :</w:t>
      </w:r>
      <w:r w:rsidRPr="00700543">
        <w:rPr>
          <w:rFonts w:eastAsia="Times New Roman"/>
          <w:lang w:eastAsia="pl-PL"/>
        </w:rPr>
        <w:tab/>
        <w:t>………………………………………………………................................................................</w:t>
      </w:r>
    </w:p>
    <w:p w:rsidR="001477AF" w:rsidRPr="00700543" w:rsidRDefault="001477AF" w:rsidP="001477AF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adres:</w:t>
      </w:r>
      <w:r w:rsidRPr="00700543">
        <w:rPr>
          <w:rFonts w:eastAsia="Times New Roman"/>
          <w:lang w:eastAsia="pl-PL"/>
        </w:rPr>
        <w:tab/>
        <w:t>……………………………………………………………………………………………………………………..</w:t>
      </w:r>
    </w:p>
    <w:p w:rsidR="001477AF" w:rsidRPr="00700543" w:rsidRDefault="001477AF" w:rsidP="001477AF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tel.:</w:t>
      </w:r>
      <w:r w:rsidRPr="00700543">
        <w:rPr>
          <w:rFonts w:eastAsia="Times New Roman"/>
          <w:lang w:eastAsia="pl-PL"/>
        </w:rPr>
        <w:tab/>
        <w:t>………………………………………………………………………………………………………………………</w:t>
      </w:r>
    </w:p>
    <w:p w:rsidR="001477AF" w:rsidRDefault="001477AF" w:rsidP="001477AF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e-mail:</w:t>
      </w:r>
      <w:r w:rsidRPr="00700543">
        <w:rPr>
          <w:rFonts w:eastAsia="Times New Roman"/>
          <w:lang w:eastAsia="pl-PL"/>
        </w:rPr>
        <w:tab/>
        <w:t>……………………………………………………………………………………………………………………….</w:t>
      </w:r>
    </w:p>
    <w:p w:rsidR="001477AF" w:rsidRDefault="002C3638" w:rsidP="001477AF">
      <w:pPr>
        <w:tabs>
          <w:tab w:val="left" w:pos="1560"/>
          <w:tab w:val="left" w:leader="dot" w:pos="6379"/>
        </w:tabs>
        <w:spacing w:after="0" w:line="240" w:lineRule="auto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ab/>
      </w:r>
      <w:r w:rsidR="001477AF" w:rsidRPr="00700543">
        <w:rPr>
          <w:rFonts w:eastAsia="Times New Roman"/>
          <w:i/>
          <w:lang w:eastAsia="pl-PL"/>
        </w:rPr>
        <w:t>(dane Wykonawcy)</w:t>
      </w:r>
    </w:p>
    <w:p w:rsidR="008B2219" w:rsidRDefault="008B2219" w:rsidP="001477AF">
      <w:pPr>
        <w:tabs>
          <w:tab w:val="left" w:pos="1560"/>
          <w:tab w:val="left" w:leader="dot" w:pos="6379"/>
        </w:tabs>
        <w:spacing w:after="0" w:line="240" w:lineRule="auto"/>
        <w:rPr>
          <w:rFonts w:eastAsia="Times New Roman"/>
          <w:i/>
          <w:lang w:eastAsia="pl-PL"/>
        </w:rPr>
      </w:pPr>
    </w:p>
    <w:p w:rsidR="002C3638" w:rsidRDefault="002C3638" w:rsidP="001477AF">
      <w:pPr>
        <w:tabs>
          <w:tab w:val="left" w:pos="1560"/>
          <w:tab w:val="left" w:leader="dot" w:pos="6379"/>
        </w:tabs>
        <w:spacing w:after="0" w:line="240" w:lineRule="auto"/>
        <w:rPr>
          <w:rFonts w:eastAsia="Times New Roman"/>
          <w:i/>
          <w:lang w:eastAsia="pl-PL"/>
        </w:rPr>
      </w:pPr>
    </w:p>
    <w:p w:rsidR="008B2219" w:rsidRPr="00700543" w:rsidRDefault="008B2219" w:rsidP="008B2219">
      <w:pPr>
        <w:tabs>
          <w:tab w:val="left" w:pos="1560"/>
          <w:tab w:val="left" w:leader="dot" w:pos="6379"/>
        </w:tabs>
        <w:spacing w:after="0" w:line="240" w:lineRule="auto"/>
        <w:rPr>
          <w:rFonts w:eastAsia="Times New Roman"/>
          <w:i/>
          <w:lang w:eastAsia="pl-PL"/>
        </w:rPr>
      </w:pPr>
    </w:p>
    <w:p w:rsidR="00AB3375" w:rsidRPr="006424E6" w:rsidRDefault="001477AF" w:rsidP="00AB3375">
      <w:pPr>
        <w:spacing w:after="120"/>
        <w:jc w:val="both"/>
        <w:rPr>
          <w:rFonts w:cs="Arial"/>
        </w:rPr>
      </w:pPr>
      <w:r w:rsidRPr="00700543">
        <w:rPr>
          <w:rFonts w:eastAsia="Times New Roman"/>
          <w:lang w:eastAsia="pl-PL"/>
        </w:rPr>
        <w:t xml:space="preserve">Odpowiadając na zapytanie ofertowe, którego przedmiotem jest </w:t>
      </w:r>
      <w:r w:rsidR="00F90528">
        <w:rPr>
          <w:rFonts w:eastAsia="Times New Roman"/>
          <w:lang w:eastAsia="pl-PL"/>
        </w:rPr>
        <w:t>świadcz</w:t>
      </w:r>
      <w:r w:rsidR="005C200D">
        <w:rPr>
          <w:rFonts w:eastAsia="Times New Roman"/>
          <w:lang w:eastAsia="pl-PL"/>
        </w:rPr>
        <w:t xml:space="preserve">enie usługi </w:t>
      </w:r>
      <w:r w:rsidRPr="00700543">
        <w:rPr>
          <w:rFonts w:eastAsia="Times New Roman"/>
          <w:lang w:eastAsia="pl-PL"/>
        </w:rPr>
        <w:t xml:space="preserve"> </w:t>
      </w:r>
      <w:r w:rsidR="00AB3375" w:rsidRPr="006424E6">
        <w:rPr>
          <w:rFonts w:cs="Arial"/>
          <w:b/>
        </w:rPr>
        <w:t>Mentoringu/Coachingu</w:t>
      </w:r>
      <w:r w:rsidR="00AB3375">
        <w:rPr>
          <w:rFonts w:cs="Arial"/>
        </w:rPr>
        <w:t xml:space="preserve"> </w:t>
      </w:r>
      <w:r w:rsidR="00AB3375" w:rsidRPr="005D3D44">
        <w:rPr>
          <w:rFonts w:asciiTheme="minorHAnsi" w:eastAsia="DejaVuSans" w:hAnsiTheme="minorHAnsi" w:cs="DejaVuSans"/>
          <w:lang w:eastAsia="pl-PL"/>
        </w:rPr>
        <w:t>– (</w:t>
      </w:r>
      <w:r w:rsidR="00AB3375" w:rsidRPr="00AB3375">
        <w:rPr>
          <w:rFonts w:cs="Arial"/>
        </w:rPr>
        <w:t>pomoc przy wyborze szkoleń oraz miejsca subsydiowanego zatrudnienia.), 2h/1os./70UP.</w:t>
      </w:r>
      <w:r w:rsidR="005E4C14" w:rsidRPr="00700543">
        <w:rPr>
          <w:rFonts w:eastAsia="Times New Roman"/>
          <w:lang w:eastAsia="pl-PL"/>
        </w:rPr>
        <w:t xml:space="preserve"> </w:t>
      </w:r>
      <w:r w:rsidR="0099467A">
        <w:rPr>
          <w:rFonts w:eastAsia="Times New Roman"/>
          <w:lang w:eastAsia="pl-PL"/>
        </w:rPr>
        <w:t>W ramach projektu pn</w:t>
      </w:r>
      <w:r w:rsidRPr="00700543">
        <w:rPr>
          <w:rFonts w:eastAsia="Times New Roman"/>
          <w:lang w:eastAsia="pl-PL"/>
        </w:rPr>
        <w:t xml:space="preserve">. </w:t>
      </w:r>
      <w:r w:rsidR="00AB3375" w:rsidRPr="009161F5">
        <w:rPr>
          <w:rFonts w:ascii="Times New Roman" w:eastAsia="MS Mincho" w:hAnsi="Times New Roman"/>
          <w:b/>
          <w:bCs/>
          <w:szCs w:val="24"/>
          <w:lang w:val="cs-CZ" w:eastAsia="pl-PL"/>
        </w:rPr>
        <w:t>„</w:t>
      </w:r>
      <w:r w:rsidR="00AB3375" w:rsidRPr="00AB3375">
        <w:rPr>
          <w:rFonts w:ascii="Arial" w:hAnsi="Arial" w:cs="Arial"/>
          <w:b/>
          <w:bCs/>
          <w:sz w:val="20"/>
          <w:szCs w:val="20"/>
        </w:rPr>
        <w:t>NEED FOR NEET 2“,</w:t>
      </w:r>
      <w:r w:rsidR="00AB3375" w:rsidRPr="009161F5">
        <w:rPr>
          <w:rFonts w:ascii="Times New Roman" w:eastAsia="MS Mincho" w:hAnsi="Times New Roman"/>
          <w:bCs/>
          <w:szCs w:val="24"/>
          <w:lang w:val="cs-CZ" w:eastAsia="pl-PL"/>
        </w:rPr>
        <w:t xml:space="preserve"> </w:t>
      </w:r>
      <w:r w:rsidR="00AB3375" w:rsidRPr="006424E6">
        <w:rPr>
          <w:rFonts w:cs="Arial"/>
        </w:rPr>
        <w:t>realizowanego w ramach Programu Operacyjnego Wiedza Edukacja Rozwój 2014 – 2020 Oś Priorytetowa I Osoby młode na rynku pracy, Działanie 1.2 Wsparcie osób młodych pozostających bez pracy na regionalnym rynku pracy – projekty konkursowe, Poddziałanie 1.2.1 Wsparcie udzielane z Europejskiego Funduszu Społecznego.</w:t>
      </w:r>
    </w:p>
    <w:p w:rsidR="005C200D" w:rsidRPr="00700543" w:rsidRDefault="005C200D" w:rsidP="00AB3375">
      <w:pPr>
        <w:spacing w:after="0"/>
        <w:jc w:val="both"/>
        <w:rPr>
          <w:rFonts w:eastAsia="Times New Roman"/>
          <w:lang w:eastAsia="pl-PL"/>
        </w:rPr>
      </w:pPr>
    </w:p>
    <w:p w:rsidR="001477AF" w:rsidRPr="00700543" w:rsidRDefault="008B2219" w:rsidP="00946138">
      <w:pPr>
        <w:spacing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Cena za </w:t>
      </w:r>
      <w:r w:rsidR="00F90528">
        <w:rPr>
          <w:rFonts w:eastAsia="Times New Roman"/>
          <w:lang w:eastAsia="pl-PL"/>
        </w:rPr>
        <w:t>godzinę</w:t>
      </w:r>
      <w:r w:rsidR="00771F49" w:rsidRPr="00700543">
        <w:rPr>
          <w:rFonts w:eastAsia="Times New Roman"/>
          <w:lang w:eastAsia="pl-PL"/>
        </w:rPr>
        <w:t>:</w:t>
      </w:r>
    </w:p>
    <w:p w:rsidR="001477AF" w:rsidRPr="00700543" w:rsidRDefault="001477AF" w:rsidP="00946138">
      <w:pPr>
        <w:spacing w:after="120" w:line="240" w:lineRule="auto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Cena brutto*…...........................................................................................................................</w:t>
      </w:r>
      <w:r w:rsidR="002A1CDB" w:rsidRPr="00700543">
        <w:rPr>
          <w:rFonts w:eastAsia="Times New Roman"/>
          <w:lang w:eastAsia="pl-PL"/>
        </w:rPr>
        <w:t>...</w:t>
      </w:r>
    </w:p>
    <w:p w:rsidR="001477AF" w:rsidRDefault="001477AF" w:rsidP="00946138">
      <w:pPr>
        <w:spacing w:after="120" w:line="240" w:lineRule="auto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Słownie:………………………………………………………………………………………</w:t>
      </w:r>
      <w:r w:rsidR="002A1CDB" w:rsidRPr="00700543">
        <w:rPr>
          <w:rFonts w:eastAsia="Times New Roman"/>
          <w:lang w:eastAsia="pl-PL"/>
        </w:rPr>
        <w:t>……………………………………………..</w:t>
      </w:r>
    </w:p>
    <w:p w:rsidR="00946138" w:rsidRDefault="00946138" w:rsidP="00946138">
      <w:pPr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946138" w:rsidRDefault="00946138" w:rsidP="00946138">
      <w:pPr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1477AF" w:rsidRPr="00700543" w:rsidRDefault="001477AF" w:rsidP="001477AF">
      <w:pPr>
        <w:spacing w:before="120" w:after="360" w:line="240" w:lineRule="auto"/>
        <w:jc w:val="both"/>
        <w:rPr>
          <w:rFonts w:eastAsia="Times New Roman"/>
          <w:b/>
          <w:bCs/>
          <w:i/>
          <w:sz w:val="16"/>
          <w:szCs w:val="16"/>
          <w:lang w:eastAsia="pl-PL"/>
        </w:rPr>
      </w:pPr>
      <w:r w:rsidRPr="00700543">
        <w:rPr>
          <w:rFonts w:eastAsia="Times New Roman"/>
          <w:sz w:val="16"/>
          <w:szCs w:val="16"/>
          <w:lang w:eastAsia="pl-PL"/>
        </w:rPr>
        <w:t>*</w:t>
      </w:r>
      <w:r w:rsidRPr="00700543">
        <w:rPr>
          <w:rFonts w:eastAsia="Times New Roman"/>
          <w:b/>
          <w:i/>
          <w:sz w:val="16"/>
          <w:szCs w:val="16"/>
          <w:lang w:eastAsia="pl-PL"/>
        </w:rPr>
        <w:t xml:space="preserve"> </w:t>
      </w:r>
      <w:r w:rsidRPr="00700543">
        <w:rPr>
          <w:rFonts w:eastAsia="Times New Roman"/>
          <w:b/>
          <w:bCs/>
          <w:i/>
          <w:sz w:val="16"/>
          <w:szCs w:val="16"/>
          <w:lang w:eastAsia="pl-PL"/>
        </w:rPr>
        <w:t>cena brutto tzn. musi uwzględniać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0534B9" w:rsidRPr="00700543" w:rsidRDefault="001477AF" w:rsidP="000534B9">
      <w:pPr>
        <w:jc w:val="both"/>
        <w:rPr>
          <w:rFonts w:eastAsia="Times New Roman"/>
          <w:bCs/>
          <w:lang w:eastAsia="pl-PL"/>
        </w:rPr>
      </w:pPr>
      <w:r w:rsidRPr="001477AF">
        <w:rPr>
          <w:rFonts w:ascii="Times New Roman" w:eastAsia="Times New Roman" w:hAnsi="Times New Roman"/>
          <w:lang w:eastAsia="pl-PL"/>
        </w:rPr>
        <w:br w:type="page"/>
      </w:r>
      <w:r w:rsidRPr="001477AF">
        <w:rPr>
          <w:rFonts w:ascii="Times New Roman" w:eastAsia="Times New Roman" w:hAnsi="Times New Roman"/>
          <w:lang w:eastAsia="pl-PL"/>
        </w:rPr>
        <w:lastRenderedPageBreak/>
        <w:t xml:space="preserve"> </w:t>
      </w:r>
      <w:r w:rsidR="000534B9" w:rsidRPr="00700543">
        <w:rPr>
          <w:rFonts w:eastAsia="Times New Roman"/>
          <w:bCs/>
          <w:lang w:eastAsia="pl-PL"/>
        </w:rPr>
        <w:t>Jednocześnie podpisując niniejszą ofertę oświadczam, że:</w:t>
      </w:r>
    </w:p>
    <w:p w:rsidR="000534B9" w:rsidRPr="00700543" w:rsidRDefault="000534B9" w:rsidP="000534B9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bCs/>
          <w:lang w:eastAsia="pl-PL"/>
        </w:rPr>
      </w:pPr>
      <w:r w:rsidRPr="00700543">
        <w:rPr>
          <w:rFonts w:eastAsia="Times New Roman"/>
          <w:bCs/>
          <w:lang w:eastAsia="pl-PL"/>
        </w:rPr>
        <w:t>Nie jestem</w:t>
      </w:r>
      <w:r w:rsidRPr="00700543">
        <w:rPr>
          <w:rFonts w:eastAsia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534B9" w:rsidRPr="00700543" w:rsidRDefault="000534B9" w:rsidP="000534B9">
      <w:pPr>
        <w:numPr>
          <w:ilvl w:val="0"/>
          <w:numId w:val="15"/>
        </w:numPr>
        <w:tabs>
          <w:tab w:val="left" w:pos="1134"/>
        </w:tabs>
        <w:spacing w:after="0" w:line="240" w:lineRule="auto"/>
        <w:ind w:hanging="719"/>
        <w:jc w:val="both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uczestniczeniu w spółce jako wspólnik spółki cywilnej lub spółki osobowej;</w:t>
      </w:r>
    </w:p>
    <w:p w:rsidR="000534B9" w:rsidRPr="00700543" w:rsidRDefault="000534B9" w:rsidP="000534B9">
      <w:pPr>
        <w:numPr>
          <w:ilvl w:val="0"/>
          <w:numId w:val="15"/>
        </w:numPr>
        <w:tabs>
          <w:tab w:val="left" w:pos="1134"/>
        </w:tabs>
        <w:spacing w:after="0" w:line="240" w:lineRule="auto"/>
        <w:ind w:hanging="719"/>
        <w:jc w:val="both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posiadaniu co najmniej 10% udziałów lub akcji;</w:t>
      </w:r>
    </w:p>
    <w:p w:rsidR="000534B9" w:rsidRPr="00700543" w:rsidRDefault="000534B9" w:rsidP="000534B9">
      <w:pPr>
        <w:numPr>
          <w:ilvl w:val="0"/>
          <w:numId w:val="15"/>
        </w:numPr>
        <w:tabs>
          <w:tab w:val="left" w:pos="1134"/>
        </w:tabs>
        <w:spacing w:after="0" w:line="240" w:lineRule="auto"/>
        <w:ind w:hanging="719"/>
        <w:jc w:val="both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pełnieniu funkcji członka organu nadzorczego lub zarządzającego, prokurenta, pełnomocnika;</w:t>
      </w:r>
    </w:p>
    <w:p w:rsidR="000534B9" w:rsidRPr="00700543" w:rsidRDefault="000534B9" w:rsidP="000534B9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534B9" w:rsidRDefault="000534B9" w:rsidP="000534B9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bCs/>
          <w:lang w:eastAsia="pl-PL"/>
        </w:rPr>
      </w:pPr>
      <w:r w:rsidRPr="00700543">
        <w:rPr>
          <w:rFonts w:eastAsia="Times New Roman"/>
          <w:bCs/>
          <w:lang w:eastAsia="pl-PL"/>
        </w:rPr>
        <w:t xml:space="preserve">W pełni akceptuję oraz spełniam wszystkie warunki i wymagania dotyczące udziału </w:t>
      </w:r>
      <w:r w:rsidR="00E322E4">
        <w:rPr>
          <w:rFonts w:eastAsia="Times New Roman"/>
          <w:bCs/>
          <w:lang w:eastAsia="pl-PL"/>
        </w:rPr>
        <w:br/>
      </w:r>
      <w:r w:rsidRPr="00700543">
        <w:rPr>
          <w:rFonts w:eastAsia="Times New Roman"/>
          <w:bCs/>
          <w:lang w:eastAsia="pl-PL"/>
        </w:rPr>
        <w:t>w postępowaniu</w:t>
      </w:r>
      <w:r w:rsidR="001F23F3" w:rsidRPr="00700543">
        <w:rPr>
          <w:rFonts w:eastAsia="Times New Roman"/>
          <w:bCs/>
          <w:lang w:eastAsia="pl-PL"/>
        </w:rPr>
        <w:t>.</w:t>
      </w:r>
    </w:p>
    <w:p w:rsidR="002C3638" w:rsidRPr="00700543" w:rsidRDefault="002C3638" w:rsidP="000534B9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lang w:eastAsia="pl-PL"/>
        </w:rPr>
        <w:t>Posiadam</w:t>
      </w:r>
      <w:r w:rsidRPr="000F2260">
        <w:rPr>
          <w:rFonts w:eastAsia="Times New Roman"/>
          <w:lang w:eastAsia="pl-PL"/>
        </w:rPr>
        <w:t xml:space="preserve"> niezbędną wiedzę, kwalifikacje i doświadczenie do wykonania przedmiotu zamówienia</w:t>
      </w:r>
      <w:r>
        <w:rPr>
          <w:rFonts w:eastAsia="Times New Roman"/>
          <w:lang w:eastAsia="pl-PL"/>
        </w:rPr>
        <w:t>.</w:t>
      </w:r>
    </w:p>
    <w:p w:rsidR="000534B9" w:rsidRPr="00700543" w:rsidRDefault="000534B9" w:rsidP="000534B9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bCs/>
          <w:strike/>
          <w:color w:val="7030A0"/>
          <w:lang w:eastAsia="pl-PL"/>
        </w:rPr>
      </w:pPr>
      <w:r w:rsidRPr="00700543">
        <w:rPr>
          <w:rFonts w:eastAsia="Times New Roman"/>
          <w:bCs/>
          <w:lang w:eastAsia="pl-PL"/>
        </w:rPr>
        <w:t xml:space="preserve">Zapoznałem/am się z treścią Zapytania ofertowego i nie wnoszę do niego zastrzeżeń </w:t>
      </w:r>
      <w:r w:rsidR="00E322E4">
        <w:rPr>
          <w:rFonts w:eastAsia="Times New Roman"/>
          <w:bCs/>
          <w:lang w:eastAsia="pl-PL"/>
        </w:rPr>
        <w:br/>
      </w:r>
      <w:r w:rsidRPr="00700543">
        <w:rPr>
          <w:rFonts w:eastAsia="Times New Roman"/>
          <w:bCs/>
          <w:lang w:eastAsia="pl-PL"/>
        </w:rPr>
        <w:t>oraz przyjmuję warunki w nim zawarte</w:t>
      </w:r>
      <w:r w:rsidR="001F23F3" w:rsidRPr="00700543">
        <w:rPr>
          <w:rFonts w:eastAsia="Times New Roman"/>
          <w:bCs/>
          <w:lang w:eastAsia="pl-PL"/>
        </w:rPr>
        <w:t>.</w:t>
      </w:r>
    </w:p>
    <w:p w:rsidR="001477AF" w:rsidRPr="00700543" w:rsidRDefault="001477AF" w:rsidP="00035573">
      <w:pPr>
        <w:spacing w:before="240" w:after="240" w:line="240" w:lineRule="auto"/>
        <w:rPr>
          <w:rFonts w:eastAsia="Times New Roman"/>
          <w:b/>
          <w:bCs/>
          <w:i/>
          <w:sz w:val="20"/>
          <w:szCs w:val="20"/>
          <w:lang w:eastAsia="pl-PL"/>
        </w:rPr>
      </w:pPr>
    </w:p>
    <w:p w:rsidR="005C73A4" w:rsidRDefault="005C73A4" w:rsidP="005C73A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5C73A4">
        <w:rPr>
          <w:rFonts w:ascii="Times New Roman" w:eastAsia="Times New Roman" w:hAnsi="Times New Roman"/>
          <w:b/>
          <w:u w:val="single"/>
          <w:lang w:eastAsia="pl-PL"/>
        </w:rPr>
        <w:t xml:space="preserve">Świadomy/i odpowiedzialności za składanie fałszywych oświadczeń, informuję, iż dane zawarte w </w:t>
      </w:r>
      <w:r w:rsidR="00473FAB">
        <w:rPr>
          <w:rFonts w:ascii="Times New Roman" w:eastAsia="Times New Roman" w:hAnsi="Times New Roman"/>
          <w:b/>
          <w:u w:val="single"/>
          <w:lang w:eastAsia="pl-PL"/>
        </w:rPr>
        <w:t xml:space="preserve">Załączniku </w:t>
      </w:r>
      <w:r w:rsidR="000770AA">
        <w:rPr>
          <w:rFonts w:ascii="Times New Roman" w:eastAsia="Times New Roman" w:hAnsi="Times New Roman"/>
          <w:b/>
          <w:u w:val="single"/>
          <w:lang w:eastAsia="pl-PL"/>
        </w:rPr>
        <w:t xml:space="preserve"> 1 </w:t>
      </w:r>
      <w:r w:rsidRPr="005C73A4">
        <w:rPr>
          <w:rFonts w:ascii="Times New Roman" w:eastAsia="Times New Roman" w:hAnsi="Times New Roman"/>
          <w:b/>
          <w:u w:val="single"/>
          <w:lang w:eastAsia="pl-PL"/>
        </w:rPr>
        <w:t>są zgodne z prawdą.</w:t>
      </w:r>
    </w:p>
    <w:p w:rsidR="006C5A75" w:rsidRDefault="006C5A75" w:rsidP="005C73A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6C5A75" w:rsidRDefault="006C5A75" w:rsidP="005C73A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6C5A75" w:rsidRPr="005C73A4" w:rsidRDefault="006C5A75" w:rsidP="005C73A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5C73A4" w:rsidRPr="005C73A4" w:rsidRDefault="005C73A4" w:rsidP="006C5A75">
      <w:pPr>
        <w:spacing w:before="840" w:after="0" w:line="240" w:lineRule="auto"/>
        <w:ind w:left="425"/>
        <w:jc w:val="right"/>
        <w:rPr>
          <w:rFonts w:ascii="Times New Roman" w:eastAsia="Times New Roman" w:hAnsi="Times New Roman"/>
          <w:bCs/>
          <w:lang w:eastAsia="pl-PL"/>
        </w:rPr>
      </w:pPr>
      <w:r w:rsidRPr="005C73A4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:rsidR="005C73A4" w:rsidRPr="005C73A4" w:rsidRDefault="005C73A4" w:rsidP="005C73A4">
      <w:pPr>
        <w:spacing w:after="0" w:line="240" w:lineRule="auto"/>
        <w:ind w:left="426"/>
        <w:jc w:val="right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5C73A4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(czytelny podpis Wykonawcy)</w:t>
      </w:r>
    </w:p>
    <w:p w:rsidR="00C12EF1" w:rsidRPr="00700543" w:rsidRDefault="00C12EF1" w:rsidP="00035573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CE7DA5" w:rsidRPr="00700543" w:rsidRDefault="00CE7DA5" w:rsidP="00035573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sectPr w:rsidR="00CE7DA5" w:rsidRPr="00700543" w:rsidSect="00A55EDA">
      <w:headerReference w:type="default" r:id="rId8"/>
      <w:footerReference w:type="default" r:id="rId9"/>
      <w:pgSz w:w="11906" w:h="16838"/>
      <w:pgMar w:top="1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72" w:rsidRDefault="00352272" w:rsidP="00EC2923">
      <w:pPr>
        <w:spacing w:after="0" w:line="240" w:lineRule="auto"/>
      </w:pPr>
      <w:r>
        <w:separator/>
      </w:r>
    </w:p>
  </w:endnote>
  <w:endnote w:type="continuationSeparator" w:id="0">
    <w:p w:rsidR="00352272" w:rsidRDefault="00352272" w:rsidP="00EC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87" w:rsidRDefault="00160087">
    <w:pPr>
      <w:pStyle w:val="Stopka"/>
      <w:jc w:val="right"/>
    </w:pPr>
  </w:p>
  <w:p w:rsidR="00160087" w:rsidRDefault="001600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72" w:rsidRDefault="00352272" w:rsidP="00EC2923">
      <w:pPr>
        <w:spacing w:after="0" w:line="240" w:lineRule="auto"/>
      </w:pPr>
      <w:r>
        <w:separator/>
      </w:r>
    </w:p>
  </w:footnote>
  <w:footnote w:type="continuationSeparator" w:id="0">
    <w:p w:rsidR="00352272" w:rsidRDefault="00352272" w:rsidP="00EC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23" w:rsidRDefault="00A55EDA" w:rsidP="00A55EDA">
    <w:pPr>
      <w:tabs>
        <w:tab w:val="center" w:pos="5102"/>
        <w:tab w:val="left" w:pos="7680"/>
      </w:tabs>
    </w:pPr>
    <w:r>
      <w:rPr>
        <w:sz w:val="20"/>
        <w:szCs w:val="20"/>
      </w:rPr>
      <w:t xml:space="preserve">                  </w:t>
    </w:r>
    <w:r w:rsidR="00AB3375" w:rsidRPr="00AB3375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5076825" cy="866775"/>
          <wp:effectExtent l="19050" t="0" r="9525" b="0"/>
          <wp:wrapNone/>
          <wp:docPr id="8" name="Obraz 8" descr="FE_Wiedza_Edukacja_Rozwoj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BC2DCA"/>
    <w:multiLevelType w:val="hybridMultilevel"/>
    <w:tmpl w:val="48D0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23CAC"/>
    <w:multiLevelType w:val="hybridMultilevel"/>
    <w:tmpl w:val="3D207F72"/>
    <w:lvl w:ilvl="0" w:tplc="B2447BB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B1824D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E3C0C"/>
    <w:multiLevelType w:val="hybridMultilevel"/>
    <w:tmpl w:val="A04608CA"/>
    <w:lvl w:ilvl="0" w:tplc="7F1CB43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A617E"/>
    <w:multiLevelType w:val="hybridMultilevel"/>
    <w:tmpl w:val="F08A9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BF2C89"/>
    <w:multiLevelType w:val="hybridMultilevel"/>
    <w:tmpl w:val="80D84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72FAF"/>
    <w:multiLevelType w:val="hybridMultilevel"/>
    <w:tmpl w:val="AC689292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D14F3"/>
    <w:multiLevelType w:val="hybridMultilevel"/>
    <w:tmpl w:val="D3D2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84011"/>
    <w:multiLevelType w:val="hybridMultilevel"/>
    <w:tmpl w:val="1F7C2666"/>
    <w:lvl w:ilvl="0" w:tplc="614064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0442332"/>
    <w:multiLevelType w:val="hybridMultilevel"/>
    <w:tmpl w:val="018232E4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92DF6"/>
    <w:multiLevelType w:val="hybridMultilevel"/>
    <w:tmpl w:val="EA184D70"/>
    <w:lvl w:ilvl="0" w:tplc="46CC4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C4EEE"/>
    <w:multiLevelType w:val="hybridMultilevel"/>
    <w:tmpl w:val="99028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57B7B"/>
    <w:multiLevelType w:val="hybridMultilevel"/>
    <w:tmpl w:val="AAE0F94C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B6EA5"/>
    <w:multiLevelType w:val="hybridMultilevel"/>
    <w:tmpl w:val="CAE43AA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DE3D67"/>
    <w:multiLevelType w:val="hybridMultilevel"/>
    <w:tmpl w:val="F530C18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B4275D5"/>
    <w:multiLevelType w:val="hybridMultilevel"/>
    <w:tmpl w:val="58505C24"/>
    <w:lvl w:ilvl="0" w:tplc="06460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284678"/>
    <w:multiLevelType w:val="hybridMultilevel"/>
    <w:tmpl w:val="4E1E5F0A"/>
    <w:lvl w:ilvl="0" w:tplc="9FFC0B28">
      <w:start w:val="6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95FCE"/>
    <w:multiLevelType w:val="hybridMultilevel"/>
    <w:tmpl w:val="F5F8C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B16A39"/>
    <w:multiLevelType w:val="hybridMultilevel"/>
    <w:tmpl w:val="15CA3C76"/>
    <w:lvl w:ilvl="0" w:tplc="E00A722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777FE"/>
    <w:multiLevelType w:val="hybridMultilevel"/>
    <w:tmpl w:val="296A3A8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33C67F7D"/>
    <w:multiLevelType w:val="hybridMultilevel"/>
    <w:tmpl w:val="8ED28474"/>
    <w:lvl w:ilvl="0" w:tplc="59FC7F6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45F41"/>
    <w:multiLevelType w:val="hybridMultilevel"/>
    <w:tmpl w:val="4724C802"/>
    <w:lvl w:ilvl="0" w:tplc="24B8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022724"/>
    <w:multiLevelType w:val="hybridMultilevel"/>
    <w:tmpl w:val="FD6A8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53EFB"/>
    <w:multiLevelType w:val="hybridMultilevel"/>
    <w:tmpl w:val="D23AB85E"/>
    <w:lvl w:ilvl="0" w:tplc="72386906">
      <w:start w:val="2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E26A4"/>
    <w:multiLevelType w:val="hybridMultilevel"/>
    <w:tmpl w:val="4F04B6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0089F"/>
    <w:multiLevelType w:val="hybridMultilevel"/>
    <w:tmpl w:val="04BC02E4"/>
    <w:lvl w:ilvl="0" w:tplc="D79631B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F33AB"/>
    <w:multiLevelType w:val="hybridMultilevel"/>
    <w:tmpl w:val="3ACABE12"/>
    <w:lvl w:ilvl="0" w:tplc="343C483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F0EBF"/>
    <w:multiLevelType w:val="hybridMultilevel"/>
    <w:tmpl w:val="E4FEAB7C"/>
    <w:lvl w:ilvl="0" w:tplc="ABC42550">
      <w:start w:val="2"/>
      <w:numFmt w:val="decimal"/>
      <w:lvlText w:val="%1.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D40FB"/>
    <w:multiLevelType w:val="hybridMultilevel"/>
    <w:tmpl w:val="3BE2C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C3BE5"/>
    <w:multiLevelType w:val="hybridMultilevel"/>
    <w:tmpl w:val="85A236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083D90"/>
    <w:multiLevelType w:val="hybridMultilevel"/>
    <w:tmpl w:val="D56E6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913AE8"/>
    <w:multiLevelType w:val="hybridMultilevel"/>
    <w:tmpl w:val="C4D22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D2E2F"/>
    <w:multiLevelType w:val="hybridMultilevel"/>
    <w:tmpl w:val="DADA71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3F32B71"/>
    <w:multiLevelType w:val="hybridMultilevel"/>
    <w:tmpl w:val="367A55FC"/>
    <w:lvl w:ilvl="0" w:tplc="06FC2FD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51473A"/>
    <w:multiLevelType w:val="hybridMultilevel"/>
    <w:tmpl w:val="089A5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9EF1549"/>
    <w:multiLevelType w:val="hybridMultilevel"/>
    <w:tmpl w:val="8ABCDFEA"/>
    <w:lvl w:ilvl="0" w:tplc="89C4B0E6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2B1D71"/>
    <w:multiLevelType w:val="hybridMultilevel"/>
    <w:tmpl w:val="399208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14231E"/>
    <w:multiLevelType w:val="hybridMultilevel"/>
    <w:tmpl w:val="CBF4E9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12"/>
  </w:num>
  <w:num w:numId="5">
    <w:abstractNumId w:val="17"/>
  </w:num>
  <w:num w:numId="6">
    <w:abstractNumId w:val="4"/>
  </w:num>
  <w:num w:numId="7">
    <w:abstractNumId w:val="35"/>
  </w:num>
  <w:num w:numId="8">
    <w:abstractNumId w:val="32"/>
  </w:num>
  <w:num w:numId="9">
    <w:abstractNumId w:val="34"/>
  </w:num>
  <w:num w:numId="10">
    <w:abstractNumId w:val="31"/>
  </w:num>
  <w:num w:numId="11">
    <w:abstractNumId w:val="3"/>
  </w:num>
  <w:num w:numId="12">
    <w:abstractNumId w:val="13"/>
  </w:num>
  <w:num w:numId="13">
    <w:abstractNumId w:val="10"/>
  </w:num>
  <w:num w:numId="14">
    <w:abstractNumId w:val="8"/>
  </w:num>
  <w:num w:numId="15">
    <w:abstractNumId w:val="28"/>
  </w:num>
  <w:num w:numId="16">
    <w:abstractNumId w:val="14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33"/>
  </w:num>
  <w:num w:numId="22">
    <w:abstractNumId w:val="30"/>
  </w:num>
  <w:num w:numId="23">
    <w:abstractNumId w:val="37"/>
  </w:num>
  <w:num w:numId="24">
    <w:abstractNumId w:val="7"/>
  </w:num>
  <w:num w:numId="25">
    <w:abstractNumId w:val="25"/>
  </w:num>
  <w:num w:numId="26">
    <w:abstractNumId w:val="27"/>
  </w:num>
  <w:num w:numId="27">
    <w:abstractNumId w:val="22"/>
  </w:num>
  <w:num w:numId="28">
    <w:abstractNumId w:val="39"/>
  </w:num>
  <w:num w:numId="29">
    <w:abstractNumId w:val="38"/>
  </w:num>
  <w:num w:numId="30">
    <w:abstractNumId w:val="11"/>
  </w:num>
  <w:num w:numId="31">
    <w:abstractNumId w:val="29"/>
  </w:num>
  <w:num w:numId="32">
    <w:abstractNumId w:val="15"/>
  </w:num>
  <w:num w:numId="33">
    <w:abstractNumId w:val="23"/>
  </w:num>
  <w:num w:numId="34">
    <w:abstractNumId w:val="16"/>
  </w:num>
  <w:num w:numId="35">
    <w:abstractNumId w:val="24"/>
  </w:num>
  <w:num w:numId="36">
    <w:abstractNumId w:val="5"/>
  </w:num>
  <w:num w:numId="37">
    <w:abstractNumId w:val="0"/>
  </w:num>
  <w:num w:numId="38">
    <w:abstractNumId w:val="18"/>
  </w:num>
  <w:num w:numId="39">
    <w:abstractNumId w:val="1"/>
  </w:num>
  <w:num w:numId="40">
    <w:abstractNumId w:val="3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03787"/>
    <w:rsid w:val="00011E48"/>
    <w:rsid w:val="000250E2"/>
    <w:rsid w:val="00025CB2"/>
    <w:rsid w:val="00027CE4"/>
    <w:rsid w:val="00031C82"/>
    <w:rsid w:val="00035573"/>
    <w:rsid w:val="000421D3"/>
    <w:rsid w:val="00043F50"/>
    <w:rsid w:val="000528A0"/>
    <w:rsid w:val="000534B9"/>
    <w:rsid w:val="00055AB1"/>
    <w:rsid w:val="00062EF2"/>
    <w:rsid w:val="000770AA"/>
    <w:rsid w:val="00090E66"/>
    <w:rsid w:val="0009533B"/>
    <w:rsid w:val="00097B88"/>
    <w:rsid w:val="000A7AD7"/>
    <w:rsid w:val="000B1756"/>
    <w:rsid w:val="000C1E3D"/>
    <w:rsid w:val="000C237F"/>
    <w:rsid w:val="000C782C"/>
    <w:rsid w:val="000D3889"/>
    <w:rsid w:val="000D45BC"/>
    <w:rsid w:val="000D4C3E"/>
    <w:rsid w:val="000D5D36"/>
    <w:rsid w:val="000E541D"/>
    <w:rsid w:val="000E6573"/>
    <w:rsid w:val="000F003D"/>
    <w:rsid w:val="000F2260"/>
    <w:rsid w:val="000F4130"/>
    <w:rsid w:val="0010439C"/>
    <w:rsid w:val="00115B2A"/>
    <w:rsid w:val="001452D3"/>
    <w:rsid w:val="001477AF"/>
    <w:rsid w:val="00160087"/>
    <w:rsid w:val="00161ED7"/>
    <w:rsid w:val="00163FDE"/>
    <w:rsid w:val="00174762"/>
    <w:rsid w:val="00191FBE"/>
    <w:rsid w:val="001974DD"/>
    <w:rsid w:val="001B41E9"/>
    <w:rsid w:val="001C6E45"/>
    <w:rsid w:val="001D356A"/>
    <w:rsid w:val="001F23F3"/>
    <w:rsid w:val="00213B14"/>
    <w:rsid w:val="002159A4"/>
    <w:rsid w:val="00243205"/>
    <w:rsid w:val="00254292"/>
    <w:rsid w:val="002624AF"/>
    <w:rsid w:val="002843A4"/>
    <w:rsid w:val="002A1CDB"/>
    <w:rsid w:val="002A4A57"/>
    <w:rsid w:val="002B3473"/>
    <w:rsid w:val="002B5E4C"/>
    <w:rsid w:val="002B7A65"/>
    <w:rsid w:val="002C3638"/>
    <w:rsid w:val="002D0E87"/>
    <w:rsid w:val="002D3A3E"/>
    <w:rsid w:val="002E59CA"/>
    <w:rsid w:val="002E7108"/>
    <w:rsid w:val="002F47BC"/>
    <w:rsid w:val="002F7826"/>
    <w:rsid w:val="00307859"/>
    <w:rsid w:val="00332C42"/>
    <w:rsid w:val="00341B3B"/>
    <w:rsid w:val="00352272"/>
    <w:rsid w:val="00373205"/>
    <w:rsid w:val="003736A5"/>
    <w:rsid w:val="00383916"/>
    <w:rsid w:val="003A0D3B"/>
    <w:rsid w:val="003B1C3C"/>
    <w:rsid w:val="003E6BF9"/>
    <w:rsid w:val="004044A1"/>
    <w:rsid w:val="004046CC"/>
    <w:rsid w:val="004163BD"/>
    <w:rsid w:val="004214FB"/>
    <w:rsid w:val="00431DF4"/>
    <w:rsid w:val="00445E3F"/>
    <w:rsid w:val="00463A20"/>
    <w:rsid w:val="00466781"/>
    <w:rsid w:val="004706EA"/>
    <w:rsid w:val="00473FAB"/>
    <w:rsid w:val="0047497D"/>
    <w:rsid w:val="00476CAF"/>
    <w:rsid w:val="00481C1C"/>
    <w:rsid w:val="0049581C"/>
    <w:rsid w:val="004A6280"/>
    <w:rsid w:val="004B6087"/>
    <w:rsid w:val="004D1124"/>
    <w:rsid w:val="004D1761"/>
    <w:rsid w:val="004E41E7"/>
    <w:rsid w:val="004F7A7E"/>
    <w:rsid w:val="00517599"/>
    <w:rsid w:val="00534309"/>
    <w:rsid w:val="00543EAE"/>
    <w:rsid w:val="00550A61"/>
    <w:rsid w:val="00550CE7"/>
    <w:rsid w:val="00563C03"/>
    <w:rsid w:val="005672D4"/>
    <w:rsid w:val="0057404D"/>
    <w:rsid w:val="00591C29"/>
    <w:rsid w:val="00596326"/>
    <w:rsid w:val="005A0E0E"/>
    <w:rsid w:val="005A55B9"/>
    <w:rsid w:val="005A6479"/>
    <w:rsid w:val="005B6D79"/>
    <w:rsid w:val="005C200D"/>
    <w:rsid w:val="005C29BB"/>
    <w:rsid w:val="005C61C4"/>
    <w:rsid w:val="005C73A4"/>
    <w:rsid w:val="005D3D44"/>
    <w:rsid w:val="005D5563"/>
    <w:rsid w:val="005D6F13"/>
    <w:rsid w:val="005E4C14"/>
    <w:rsid w:val="005F1611"/>
    <w:rsid w:val="005F1995"/>
    <w:rsid w:val="00600806"/>
    <w:rsid w:val="00601DED"/>
    <w:rsid w:val="0062737D"/>
    <w:rsid w:val="006424E6"/>
    <w:rsid w:val="00653ECA"/>
    <w:rsid w:val="006658E6"/>
    <w:rsid w:val="0068008B"/>
    <w:rsid w:val="00684FAE"/>
    <w:rsid w:val="0069533E"/>
    <w:rsid w:val="006C5A75"/>
    <w:rsid w:val="006D1BB6"/>
    <w:rsid w:val="006E06A5"/>
    <w:rsid w:val="006E7FBD"/>
    <w:rsid w:val="006F24D8"/>
    <w:rsid w:val="006F4DF1"/>
    <w:rsid w:val="00700543"/>
    <w:rsid w:val="00701941"/>
    <w:rsid w:val="007022C9"/>
    <w:rsid w:val="00702BE5"/>
    <w:rsid w:val="00706CF0"/>
    <w:rsid w:val="0071094D"/>
    <w:rsid w:val="00723595"/>
    <w:rsid w:val="00726D34"/>
    <w:rsid w:val="00736BED"/>
    <w:rsid w:val="007406ED"/>
    <w:rsid w:val="007514A8"/>
    <w:rsid w:val="00753788"/>
    <w:rsid w:val="007656D0"/>
    <w:rsid w:val="00771F49"/>
    <w:rsid w:val="00774817"/>
    <w:rsid w:val="00783D2C"/>
    <w:rsid w:val="0078731D"/>
    <w:rsid w:val="007907E8"/>
    <w:rsid w:val="00795802"/>
    <w:rsid w:val="00795A08"/>
    <w:rsid w:val="0079653E"/>
    <w:rsid w:val="007B3A53"/>
    <w:rsid w:val="007B3B15"/>
    <w:rsid w:val="008142D8"/>
    <w:rsid w:val="00824A76"/>
    <w:rsid w:val="008400CB"/>
    <w:rsid w:val="00840B4E"/>
    <w:rsid w:val="00844683"/>
    <w:rsid w:val="00846E78"/>
    <w:rsid w:val="00852FC5"/>
    <w:rsid w:val="008630DB"/>
    <w:rsid w:val="00866FEB"/>
    <w:rsid w:val="008713CE"/>
    <w:rsid w:val="00873A6C"/>
    <w:rsid w:val="00873E77"/>
    <w:rsid w:val="00875462"/>
    <w:rsid w:val="00883098"/>
    <w:rsid w:val="008837FD"/>
    <w:rsid w:val="008854D2"/>
    <w:rsid w:val="0089245B"/>
    <w:rsid w:val="008A1A2D"/>
    <w:rsid w:val="008A56A7"/>
    <w:rsid w:val="008B2219"/>
    <w:rsid w:val="008C1A92"/>
    <w:rsid w:val="008C4CD7"/>
    <w:rsid w:val="008C67C7"/>
    <w:rsid w:val="008C6ED5"/>
    <w:rsid w:val="008C7A14"/>
    <w:rsid w:val="008D52DE"/>
    <w:rsid w:val="008D7132"/>
    <w:rsid w:val="008E4204"/>
    <w:rsid w:val="008E7A42"/>
    <w:rsid w:val="008F2A2F"/>
    <w:rsid w:val="00900573"/>
    <w:rsid w:val="00905062"/>
    <w:rsid w:val="00905D26"/>
    <w:rsid w:val="0093025D"/>
    <w:rsid w:val="009303CB"/>
    <w:rsid w:val="009362CC"/>
    <w:rsid w:val="00946138"/>
    <w:rsid w:val="009512B0"/>
    <w:rsid w:val="00960B0A"/>
    <w:rsid w:val="009645FF"/>
    <w:rsid w:val="0096716A"/>
    <w:rsid w:val="00976505"/>
    <w:rsid w:val="00977478"/>
    <w:rsid w:val="00982D6D"/>
    <w:rsid w:val="0099467A"/>
    <w:rsid w:val="009A437D"/>
    <w:rsid w:val="009B1425"/>
    <w:rsid w:val="009B4B60"/>
    <w:rsid w:val="009B763F"/>
    <w:rsid w:val="009C4AFB"/>
    <w:rsid w:val="009C6C8D"/>
    <w:rsid w:val="009E4DC5"/>
    <w:rsid w:val="009E6AD9"/>
    <w:rsid w:val="009F0F88"/>
    <w:rsid w:val="009F1044"/>
    <w:rsid w:val="009F4446"/>
    <w:rsid w:val="009F5341"/>
    <w:rsid w:val="00A03AE6"/>
    <w:rsid w:val="00A03CE4"/>
    <w:rsid w:val="00A15455"/>
    <w:rsid w:val="00A243F8"/>
    <w:rsid w:val="00A352D8"/>
    <w:rsid w:val="00A371A3"/>
    <w:rsid w:val="00A409BE"/>
    <w:rsid w:val="00A41D4B"/>
    <w:rsid w:val="00A552C9"/>
    <w:rsid w:val="00A55814"/>
    <w:rsid w:val="00A55EDA"/>
    <w:rsid w:val="00A64294"/>
    <w:rsid w:val="00A93B94"/>
    <w:rsid w:val="00AA4615"/>
    <w:rsid w:val="00AB3375"/>
    <w:rsid w:val="00AB4880"/>
    <w:rsid w:val="00AB6C1B"/>
    <w:rsid w:val="00AC10F0"/>
    <w:rsid w:val="00AC37A9"/>
    <w:rsid w:val="00AC7DB2"/>
    <w:rsid w:val="00AD767D"/>
    <w:rsid w:val="00AD7E55"/>
    <w:rsid w:val="00AE4CA3"/>
    <w:rsid w:val="00AE5333"/>
    <w:rsid w:val="00AE66CA"/>
    <w:rsid w:val="00B03680"/>
    <w:rsid w:val="00B24F20"/>
    <w:rsid w:val="00B33705"/>
    <w:rsid w:val="00B34408"/>
    <w:rsid w:val="00B45919"/>
    <w:rsid w:val="00B55DE6"/>
    <w:rsid w:val="00B60660"/>
    <w:rsid w:val="00B65A34"/>
    <w:rsid w:val="00B70820"/>
    <w:rsid w:val="00B86708"/>
    <w:rsid w:val="00B91F62"/>
    <w:rsid w:val="00B9641D"/>
    <w:rsid w:val="00B964BE"/>
    <w:rsid w:val="00BA1923"/>
    <w:rsid w:val="00BA70B0"/>
    <w:rsid w:val="00BA79A8"/>
    <w:rsid w:val="00BC347E"/>
    <w:rsid w:val="00BC3942"/>
    <w:rsid w:val="00BC52CD"/>
    <w:rsid w:val="00BD394F"/>
    <w:rsid w:val="00BF3708"/>
    <w:rsid w:val="00BF711F"/>
    <w:rsid w:val="00C12EF1"/>
    <w:rsid w:val="00C273A0"/>
    <w:rsid w:val="00C31569"/>
    <w:rsid w:val="00C36AFE"/>
    <w:rsid w:val="00C41F6F"/>
    <w:rsid w:val="00C439E2"/>
    <w:rsid w:val="00C50620"/>
    <w:rsid w:val="00C7700E"/>
    <w:rsid w:val="00C80E71"/>
    <w:rsid w:val="00C84929"/>
    <w:rsid w:val="00C87517"/>
    <w:rsid w:val="00C940EC"/>
    <w:rsid w:val="00C947C9"/>
    <w:rsid w:val="00CC0647"/>
    <w:rsid w:val="00CC4037"/>
    <w:rsid w:val="00CC585A"/>
    <w:rsid w:val="00CE49D4"/>
    <w:rsid w:val="00CE602B"/>
    <w:rsid w:val="00CE7DA5"/>
    <w:rsid w:val="00CF5BAB"/>
    <w:rsid w:val="00D03787"/>
    <w:rsid w:val="00D043E7"/>
    <w:rsid w:val="00D13883"/>
    <w:rsid w:val="00D15BD4"/>
    <w:rsid w:val="00D166F0"/>
    <w:rsid w:val="00D23BAB"/>
    <w:rsid w:val="00D26837"/>
    <w:rsid w:val="00D3062D"/>
    <w:rsid w:val="00D33039"/>
    <w:rsid w:val="00D35D56"/>
    <w:rsid w:val="00D36C5B"/>
    <w:rsid w:val="00D40858"/>
    <w:rsid w:val="00D40A9D"/>
    <w:rsid w:val="00D443DF"/>
    <w:rsid w:val="00D447B4"/>
    <w:rsid w:val="00D47C58"/>
    <w:rsid w:val="00D66AB5"/>
    <w:rsid w:val="00D757B3"/>
    <w:rsid w:val="00D807EF"/>
    <w:rsid w:val="00D854F6"/>
    <w:rsid w:val="00D85FDF"/>
    <w:rsid w:val="00D876FA"/>
    <w:rsid w:val="00D902D4"/>
    <w:rsid w:val="00D951CD"/>
    <w:rsid w:val="00DA0DA2"/>
    <w:rsid w:val="00DA1F13"/>
    <w:rsid w:val="00DA2185"/>
    <w:rsid w:val="00DB0A30"/>
    <w:rsid w:val="00DB1BD5"/>
    <w:rsid w:val="00DB5DBA"/>
    <w:rsid w:val="00DC54D6"/>
    <w:rsid w:val="00DC5664"/>
    <w:rsid w:val="00DC7CC5"/>
    <w:rsid w:val="00DD6C07"/>
    <w:rsid w:val="00DE7333"/>
    <w:rsid w:val="00E02E11"/>
    <w:rsid w:val="00E072C0"/>
    <w:rsid w:val="00E13642"/>
    <w:rsid w:val="00E13711"/>
    <w:rsid w:val="00E17761"/>
    <w:rsid w:val="00E25400"/>
    <w:rsid w:val="00E256C5"/>
    <w:rsid w:val="00E322E4"/>
    <w:rsid w:val="00E7721E"/>
    <w:rsid w:val="00E8165E"/>
    <w:rsid w:val="00E863F7"/>
    <w:rsid w:val="00E90852"/>
    <w:rsid w:val="00EA0EA3"/>
    <w:rsid w:val="00EA1F32"/>
    <w:rsid w:val="00EA27B7"/>
    <w:rsid w:val="00EB0B5D"/>
    <w:rsid w:val="00EC2923"/>
    <w:rsid w:val="00ED2BAC"/>
    <w:rsid w:val="00ED6CE0"/>
    <w:rsid w:val="00EF132A"/>
    <w:rsid w:val="00EF1FB7"/>
    <w:rsid w:val="00EF2027"/>
    <w:rsid w:val="00F14FCB"/>
    <w:rsid w:val="00F15832"/>
    <w:rsid w:val="00F21009"/>
    <w:rsid w:val="00F25674"/>
    <w:rsid w:val="00F64F0E"/>
    <w:rsid w:val="00F67D4C"/>
    <w:rsid w:val="00F7177F"/>
    <w:rsid w:val="00F90528"/>
    <w:rsid w:val="00F97F1E"/>
    <w:rsid w:val="00FD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59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8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4446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9F44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aeeaaiYicanaiiaoioaenU">
    <w:name w:val="?nia?eeaaiYic anaiiaoioaenU"/>
    <w:rsid w:val="009F4446"/>
    <w:rPr>
      <w:sz w:val="20"/>
      <w:szCs w:val="20"/>
    </w:rPr>
  </w:style>
  <w:style w:type="paragraph" w:customStyle="1" w:styleId="Default">
    <w:name w:val="Default"/>
    <w:rsid w:val="009F4446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C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923"/>
  </w:style>
  <w:style w:type="paragraph" w:styleId="Stopka">
    <w:name w:val="footer"/>
    <w:basedOn w:val="Normalny"/>
    <w:link w:val="StopkaZnak"/>
    <w:uiPriority w:val="99"/>
    <w:unhideWhenUsed/>
    <w:rsid w:val="00EC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23"/>
  </w:style>
  <w:style w:type="paragraph" w:styleId="Tekstdymka">
    <w:name w:val="Balloon Text"/>
    <w:basedOn w:val="Normalny"/>
    <w:link w:val="TekstdymkaZnak"/>
    <w:uiPriority w:val="99"/>
    <w:semiHidden/>
    <w:unhideWhenUsed/>
    <w:rsid w:val="00EC29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29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E66C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E66C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F1995"/>
    <w:pPr>
      <w:ind w:left="720"/>
      <w:contextualSpacing/>
    </w:pPr>
  </w:style>
  <w:style w:type="paragraph" w:styleId="Bezodstpw">
    <w:name w:val="No Spacing"/>
    <w:uiPriority w:val="1"/>
    <w:qFormat/>
    <w:rsid w:val="00866FE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E5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E541D"/>
    <w:rPr>
      <w:b/>
      <w:bCs/>
    </w:rPr>
  </w:style>
  <w:style w:type="character" w:customStyle="1" w:styleId="apple-converted-space">
    <w:name w:val="apple-converted-space"/>
    <w:basedOn w:val="Domylnaczcionkaakapitu"/>
    <w:rsid w:val="000E541D"/>
  </w:style>
  <w:style w:type="character" w:styleId="Hipercze">
    <w:name w:val="Hyperlink"/>
    <w:uiPriority w:val="99"/>
    <w:unhideWhenUsed/>
    <w:rsid w:val="0084468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7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477AF"/>
    <w:rPr>
      <w:rFonts w:cs="Calibri"/>
      <w:lang w:eastAsia="en-US"/>
    </w:rPr>
  </w:style>
  <w:style w:type="character" w:styleId="Odwoanieprzypisudolnego">
    <w:name w:val="footnote reference"/>
    <w:uiPriority w:val="99"/>
    <w:semiHidden/>
    <w:rsid w:val="001477A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8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BE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BE5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6424E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C4F0-6789-49E7-A76F-93D31EEF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Basia</cp:lastModifiedBy>
  <cp:revision>3</cp:revision>
  <cp:lastPrinted>2019-05-14T09:03:00Z</cp:lastPrinted>
  <dcterms:created xsi:type="dcterms:W3CDTF">2019-11-21T14:47:00Z</dcterms:created>
  <dcterms:modified xsi:type="dcterms:W3CDTF">2019-11-21T14:48:00Z</dcterms:modified>
</cp:coreProperties>
</file>